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CB" w:rsidRPr="006E1ACB" w:rsidRDefault="006E1ACB" w:rsidP="006E1AC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E1A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Стихи для детей о Великой Отечественной Войн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е.</w:t>
      </w:r>
    </w:p>
    <w:p w:rsidR="006E1ACB" w:rsidRPr="006E1ACB" w:rsidRDefault="006E1ACB" w:rsidP="006E1ACB">
      <w:pPr>
        <w:spacing w:after="0" w:afterAutospacing="1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noProof/>
          <w:color w:val="0D3D9B"/>
          <w:sz w:val="24"/>
          <w:szCs w:val="24"/>
          <w:bdr w:val="none" w:sz="0" w:space="0" w:color="auto" w:frame="1"/>
        </w:rPr>
        <w:drawing>
          <wp:inline distT="0" distB="0" distL="0" distR="0">
            <wp:extent cx="2857500" cy="1781175"/>
            <wp:effectExtent l="19050" t="0" r="0" b="0"/>
            <wp:docPr id="1" name="Рисунок 1" descr="побед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бед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E1ACB">
        <w:rPr>
          <w:rFonts w:ascii="Arial" w:eastAsia="Times New Roman" w:hAnsi="Arial" w:cs="Arial"/>
          <w:sz w:val="24"/>
          <w:szCs w:val="24"/>
        </w:rPr>
        <w:t> 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E1ACB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</w:rPr>
        <w:t>На этой странице собраны стихи для детей о Великой Отечественной Войне, о Победе, о празднике 9 мая, о воинах, о ветеранах, о братских могилах и обелисках, о вечном огне и о подвиге солдат</w:t>
      </w:r>
      <w:r w:rsidRPr="006E1AC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E1ACB">
        <w:rPr>
          <w:rFonts w:ascii="inherit" w:eastAsia="Times New Roman" w:hAnsi="inherit" w:cs="Arial"/>
          <w:b/>
          <w:bCs/>
          <w:color w:val="666666"/>
          <w:sz w:val="24"/>
          <w:szCs w:val="24"/>
        </w:rPr>
        <w:t>                                                                                         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Нет войны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С. Михалков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Спать легли однажды дети –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Окна все затемнены.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А проснулись на рассвете –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окнах свет – и нет войны!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Можно больше не прощаться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на фронт не провожать –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Будут с фронта возвращаться,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Мы героев будем ждать.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Зарастут травой траншеи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 местах былых боёв.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 каждым годом хорошея,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Встанут сотни городов.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И в хорошие минуты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спомнишь ты и вспомню я,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Как от вражьих полчищ лютых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Очищали мы края.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Вспомним всё: как мы дружили,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Как пожары мы тушили,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Как у нашего крыльца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Молоком парным поили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Поседевшего от пыли,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Утомлённого бойца.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Не забудем тех героев,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 лежат в земле сырой,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Жизнь отдав на поле боя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 народ, за нас с тобой…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Слава нашим генералам,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Слава нашим адмиралам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солдатам рядовым –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Пешим, плавающим, конным,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Утомлённым, закалённым!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Слава павшим и живым –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От души спасибо им!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Обелиски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А. Терновский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Стоят в России обелиски,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 них фамилии солдат…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Мои ровесники мальчишки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од обелисками лежат.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к ним, притихшие в печали,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Цветы приносят полевые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Девчонки те, что их так ждали,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Теперь уже совсем седые.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День Победы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Т. Белозеров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Майский праздник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День Победы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тмечает вся страна.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Надевают наши деды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Боевые ордена.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Их с утра зовёт дорога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 торжественный парад.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задумчиво с порога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след им бабушки глядят.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lastRenderedPageBreak/>
        <w:t>Что за праздник?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Н. Иванова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В небе праздничный салют,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Фейерверки там и тут.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Поздравляет вся страна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Славных ветеранов.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А цветущая весна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арит им тюльпаны,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Дарит белую сирень.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 за славный майский день?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Победа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Песни фронтовые,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Награды боевые,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Красные тюльпаны,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Встречи ветеранов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салют в полнеба,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Огромный, как Победа.</w:t>
      </w:r>
    </w:p>
    <w:p w:rsidR="006E1ACB" w:rsidRPr="006E1ACB" w:rsidRDefault="006E1ACB" w:rsidP="006E1ACB">
      <w:pPr>
        <w:spacing w:after="0" w:line="390" w:lineRule="atLeast"/>
        <w:textAlignment w:val="baseline"/>
        <w:rPr>
          <w:rFonts w:ascii="inherit" w:eastAsia="Times New Roman" w:hAnsi="inherit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color w:val="31313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Что такое День Победы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А. Усачёв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Что такое День Победы?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Это утренний парад: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Едут танки и ракеты,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Марширует строй солдат.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Что такое День Победы?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Это праздничный салют: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Фейерве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рк взл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етает в небо,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Рассыпаясь там и тут.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Что такое День Победы?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Это песни за столом,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Это речи и беседы,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Это дедушкин альбом.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Это фрукты и конфеты,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 xml:space="preserve">Это запахи 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весны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…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Что такое День Победы –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Это значит – нет войны.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День памяти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День памяти –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Победы праздник,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Несут венков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Живую вязь,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Тепло букетов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Красок разных,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Чтоб не терялась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прошлым связь.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плиты скорбные согреты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Цветов дыханьем полевым.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Прими, боец,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Как дар, всё это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едь это нужно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Живым.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Старый снимок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С. Пивоваров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Фотоснимок на стене –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доме память о войне.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Димкин дед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 этом фото: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 автоматом возле дота,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Перевязана рука,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Улыбается слегка…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Здесь всего на десять лет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Старше Димки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Димкин дед.</w:t>
      </w:r>
    </w:p>
    <w:p w:rsidR="006E1ACB" w:rsidRPr="006E1ACB" w:rsidRDefault="006E1ACB" w:rsidP="006E1ACB">
      <w:pPr>
        <w:spacing w:after="0" w:line="390" w:lineRule="atLeast"/>
        <w:textAlignment w:val="baseline"/>
        <w:rPr>
          <w:rFonts w:ascii="inherit" w:eastAsia="Times New Roman" w:hAnsi="inherit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color w:val="313131"/>
          <w:sz w:val="24"/>
          <w:szCs w:val="24"/>
        </w:rPr>
        <w:pict>
          <v:shape id="_x0000_i1026" type="#_x0000_t75" alt="" style="width:24pt;height:24pt"/>
        </w:pic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На радио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Письмо я старался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исать без помарок: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«Пожалуйста, сделайте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Деду подарок…»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Был долго в пути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Музыкальный привет.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Но вот подошёл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обнял меня дед –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Пришла к нему в праздник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9 Мая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Любимая песня его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Фронтовая.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У обелиска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Застыли ели в карауле,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Синь неба мирного ясна.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Идут года. В тревожном гуле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сталась далеко война.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Но здесь, у граней обелиска,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молчанье голову склонив,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Мы слышим грохот танков близко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рвущий душу бомб разрыв.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Мы видим их — солдат России,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 в тот далёкий грозный час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воею жизнью заплатили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 счастье светлое для нас…</w:t>
      </w:r>
    </w:p>
    <w:p w:rsidR="006E1ACB" w:rsidRPr="006E1ACB" w:rsidRDefault="006E1ACB" w:rsidP="006E1ACB">
      <w:pPr>
        <w:spacing w:after="0" w:line="390" w:lineRule="atLeast"/>
        <w:textAlignment w:val="baseline"/>
        <w:rPr>
          <w:rFonts w:ascii="inherit" w:eastAsia="Times New Roman" w:hAnsi="inherit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color w:val="313131"/>
          <w:sz w:val="24"/>
          <w:szCs w:val="24"/>
        </w:rPr>
        <w:pict>
          <v:shape id="_x0000_i1027" type="#_x0000_t75" alt="" style="width:24pt;height:24pt"/>
        </w:pic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Рассказ ветерана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Я, ребята, на войне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бой ходил, горел в огне.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Мёрз в окопах под Москвой,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Но, как видите, — живой.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Не имел, ребята, права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Я замёрзнуть на снегу,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Утонуть на переправах,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Дом родной отдать врагу.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Должен был прийти я к маме,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Хлеб растить, косить траву.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День Победы вместе с вами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идеть неба синеву.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Помнить всех, кто в горький час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ам погиб, а землю спас…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Я веду сегодня речь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Вот о чём, ребята: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Надо Родину беречь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о-солдатски свято!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Никто не забыт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 xml:space="preserve">А. </w:t>
      </w:r>
      <w:proofErr w:type="spellStart"/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Шамарин</w:t>
      </w:r>
      <w:proofErr w:type="spellEnd"/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«Никто не забыт и ничто не забыто»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Горящая надпись на глыбе гранита.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Поблекшими листьями ветер играет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снегом холодным венки засыпает.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Но, словно огонь, у подножья – гвоздика.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Никто не забыт и ничто не забыто.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Дедушкины друзья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Май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… 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овсю щебечут птицы,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парад идёт в столице.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орденах шагают деды.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Поздравляем с Днём Победы!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Приходят к дедушке друзья,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Приходят в День Победы.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Люблю подолгу слушать я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Их песни и беседы.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Горят на солнце золотом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Награды боевые,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входят в дом,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наш мирный дом,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Дороги фронтовые.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Я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молча рядышком сижу,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Но кажется порою,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 это я в прицел гляжу,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 я готовлюсь к бою.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Приходят к дедушке друзья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тпраздновать Победу.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Всё меньше их,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Но верю я: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Они опять приедут.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Дедушкин портрет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В. Туров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Бабушка надела ордена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сейчас красивая такая!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День Победы празднует она,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 войне великой вспоминая.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Грустное у бабушки лицо.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 столе солдатский треугольник.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Дедушкино с фронта письмецо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Ей читать и нынче очень больно.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Смотрим мы на дедушкин портрет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разводим ручками с братишкой: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 xml:space="preserve">— 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Ну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какой, какой же это дед?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Он же ведь совсем ещё мальчишка!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Вечный огонь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Над могилой, в тихом парке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Р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асцвели тюльпаны ярко.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Вечно тут огонь горит,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Тут солдат советский спит.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Мы склонились низко-низко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У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подножья обелиска,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Наш венок расцвёл на нём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Жарким, пламенным огнём.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Мир солдаты защищали,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Жизнь за нас они отдали.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Сохраним в сердцах своих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Память светлую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о них!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Как продолжение жизни солдат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од звёздами мирной державы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Цветы на ратных могилах горят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Венками немеркнущей славы.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lastRenderedPageBreak/>
        <w:t>Салют Победе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Салют и слава годовщине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авеки памятного дня!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Салют Победе, что в Берлине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Огнём попрала мощь огня!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Салют её большим и малым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Творцам, что шли путём одним,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Её бойцам и генералам,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Героям павшим и живым,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Салют!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Погибшим и живым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Погибшим –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Быть бессменно на посту,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Им жить в названьях улиц и в былинах.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Их подвигов святую красоту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тобразят художники в картинах.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Живым –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Героев чтить, не забывать,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Их имена хранить в бессмертных списках,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Об их отваге всем напоминать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класть цветы к подножьям обелисков!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Нужен мир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Мир и дружба всем нужны,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Мир важней всего на свете,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 земле, где нет войны,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Ночью спят спокойно дети.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Там, где пушки не гремят,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небе солнце ярко светит.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Нужен мир для всех ребят.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Нужен мир на всей планете!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Пусть будет мир!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Пусть пулемёты не строчат,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пушки грозные молчат,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Пусть в небе не клубится дым,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 xml:space="preserve">Пусть небо будет </w:t>
      </w:r>
      <w:proofErr w:type="spell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голубым</w:t>
      </w:r>
      <w:proofErr w:type="spellEnd"/>
      <w:r w:rsidRPr="006E1ACB">
        <w:rPr>
          <w:rFonts w:ascii="Arial" w:eastAsia="Times New Roman" w:hAnsi="Arial" w:cs="Arial"/>
          <w:color w:val="313131"/>
          <w:sz w:val="24"/>
          <w:szCs w:val="24"/>
        </w:rPr>
        <w:t>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Пусть бомбовозы по нему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е прилетают ни к кому,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Не гибнут люди, города…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Мир нужен на земле всегда!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День Победы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Н. Томилина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День Победы 9 Мая –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Праздник мира в стране и весны.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этот день мы солдат вспоминаем,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Не вернувшихся в семьи с войны.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В этот праздник мы чествуем дедов,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Защитивших родную страну,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Подарившим народам Победу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вернувшим нам мир и весну!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Кто был на войне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Дочь обратилась однажды ко мне: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— Папа, скажи мне, кто был на войне?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— Дедушка Лёня — военный пилот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небе водил боевой самолёт.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Дедушка Женя десантником был.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Он вспоминать о войне не любил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И отвечал на вопросы мои: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— Очень тяжёлые были бои.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Бабушка Соня трудилась врачом,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Жизни спасала бойцам под огнём.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Прадед Алёша холодной зимой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Б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ился с врагами под самой Москвой.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Прадед Аркадий погиб на войне.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Родине все послужили вполне.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Много с войны не вернулось людей.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Легче ответить, кто не был на ней.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Поздравление дедушке к 9 мая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Поздравляю дедушку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праздником Победы.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Это даже хорошо,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 на ней он не был.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Был тогда, как я сейчас,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Маленького роста.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Хоть не видел он врага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Ненавидел просто!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Он работал, как большой,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 горбушку хлеба,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Приближал Победы день,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Хоть бойцом и не был.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Стойко все лишенья снёс,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Расплатившись детством,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Чтобы в мире жил и рос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Внук его чудесно.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Чтоб в достатке и любви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аслаждался жизнью,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Чтоб не видел я войны,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Дед мой спас Отчизну.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Медали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Ветеран – боец бывалый,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Повидал за жизнь немало.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Он с отвагою в бою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ащищал страну свою!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В День Победы засверкали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 груди его медали.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 груди его — медали!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Мы с сестрой их сосчитали.</w:t>
      </w:r>
    </w:p>
    <w:p w:rsidR="006E1ACB" w:rsidRPr="006E1ACB" w:rsidRDefault="006E1ACB" w:rsidP="006E1ACB">
      <w:pPr>
        <w:spacing w:after="0" w:line="390" w:lineRule="atLeast"/>
        <w:textAlignment w:val="baseline"/>
        <w:rPr>
          <w:rFonts w:ascii="inherit" w:eastAsia="Times New Roman" w:hAnsi="inherit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color w:val="313131"/>
          <w:sz w:val="24"/>
          <w:szCs w:val="24"/>
        </w:rPr>
        <w:pict>
          <v:shape id="_x0000_i1028" type="#_x0000_t75" alt="" style="width:24pt;height:24pt"/>
        </w:pic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Мы встречаем День Победы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 xml:space="preserve">А. </w:t>
      </w:r>
      <w:proofErr w:type="spellStart"/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Игебаев</w:t>
      </w:r>
      <w:proofErr w:type="spellEnd"/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Мы встречаем день Победы,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Он идёт в цветах, знамёнах.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Всех героев мы сегодня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Называем поимённо.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Знаем мы: совсем не просто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Он пришёл к нам — День Победы.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Этот день завоевали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аши папы, наши деды.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И 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поэтому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сегодня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Ордена они надели.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Мы, идя на праздник с ними,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Песню звонкую запели.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Эту песню посвящаем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ашим папам, нашим дедам.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Нашей Родине любимой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Слава, слава в День Победы!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«Приходят к дедушке друзья»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Владимир Степанов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Приходят к дедушке друзья,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Приходят в День Победы.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Люблю подолгу слушать я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Их песни и беседы.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Я не прошу их повторять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Рассказов сокровенных: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Ведь повторять — опять терять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Товарищей военных,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Которых ищут до сих пор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Награды боевые,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Один — сержант, другой — майор.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А больше рядовые.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Я не прошу их каждый год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Р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ассказывать сначала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 том, как армия вперёд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 потерями шагала.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 том, какая там пальба,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Как в сердце метят пули…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«Война, — вздохнут они, — война.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А помнишь, как в июле?»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Я просто рядышком сижу,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Но кажется порою,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Что это я в прицел гляжу,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 я готовлюсь к бою.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Что те. Кто письма пишут мне,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Уже не ждут ответа,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 даже лето на войне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Совсем другое лето.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Приходят к дедушке друзья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тпраздновать Победу.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Всё меньше их, но верю я: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Они придут, приедут…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Нет, слово «мир» останется едва ли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В. Берестов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Нет, слово «мир» останется едва 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Когда войны не будут люди знать.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Ведь то, что раньше миром называли,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Все станут просто жизнью называть.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И только дети, знатоки былого,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Играющие весело в войну,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Набегавшись, припомнят это слово,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 которым умирали в старину.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Мальчик из села Поповки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С. Я. Маршак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Среди сугробов и воронок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селе, разрушенном дотла,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Стоит, зажмурившись ребёнок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Последний гражданин села.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Испуганный котёнок белый,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Обломок печки и трубы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это всё, что уцелело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т прежней жизни и избы.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Стоит белоголовый Петя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плачет, как старик без слёз,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Три года прожил он на свете,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А что узнал и перенёс.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При нём избу его спалили,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Угнали маму со двора,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в наспех вырытой могиле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Л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ежит убитая сестра.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Не выпускай, боец, винтовки,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Пока не отомстишь врагу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 кровь, пролитую в Поповке,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за ребёнка на снегу.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Красоту, что дарит нам природа…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А. Сурков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Красоту, что дарит нам природа,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Отстояли солдаты в огне,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Майский день сорок пятого года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тал последнею точкой в войне.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За всё, что есть сейчас у нас,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 каждый наш счастливый час,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 то, что солнце светит нам,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Спасибо доблестным солдатам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Нашим дедам и отцам.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Недаром сегодня салюты звучат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честь нашей Отчизны,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честь наших солдат!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День победы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Много лет тому назад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Б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ыл великий День победы.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День победы помнят деды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нает каждый из внучат.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Светлый праздник День победы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тмечает вся страна.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Наши бабушки и деды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адевают ордена.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Мы про первый День победы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Любим слушать их рассказ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ак сражались наши деды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 весь мир и за всех нас.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lastRenderedPageBreak/>
        <w:t>Еще тогда нас не было на свете…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 xml:space="preserve">М. </w:t>
      </w:r>
      <w:proofErr w:type="spellStart"/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Владимов</w:t>
      </w:r>
      <w:proofErr w:type="spellEnd"/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Еще тогда нас не было на свете,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Когда гремел салют из края в край.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Солдаты, подарили вы планете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Великий Май, победный Май!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Еще тогда нас не было на свете,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Когда в военной буре огневой,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Судьбу решая будущих столетий,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Вы бой вели, священный бой!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Еще тогда нас не было на свете,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Когда с Победой вы домой пришли.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Солдаты Мая, слава вам навеки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т всей земли, от всей земли!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Благодарим, солдаты, вас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 жизнь, за детство и весну,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 тишину,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 мирный дом,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 мир, в котором мы живем!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Когда на бой смертельный шли вы…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А. Воскобойников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Когда на бой смертельный шли вы,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Отчизны верные сыны,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 жизни мирной и счастливой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ечталось вам среди войны.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Вы от фашизма мир спасли,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Вы заслонили нас сердцами.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Поклон вам низкий до земли,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долгу мы вечном перед вами.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Вы героически прошли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боями все четыре года,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Вы победить врага смогли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заслужить любовь народа.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Спасибо вам, отцы и деды,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Спасибо, братья и сыны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 ваш подарок к Дню Победы,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 главный праздник всей страны!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Солнце скрылось за горою…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А. Коваленков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Солнце скрылось за горою,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Затуманились речные перекаты,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А дорогою степною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Ш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ли с войны домой советские солдаты.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От жары, от злого зноя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 xml:space="preserve">Гимнастерки на плечах </w:t>
      </w:r>
      <w:proofErr w:type="spell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повыгорали</w:t>
      </w:r>
      <w:proofErr w:type="spellEnd"/>
      <w:r w:rsidRPr="006E1ACB">
        <w:rPr>
          <w:rFonts w:ascii="Arial" w:eastAsia="Times New Roman" w:hAnsi="Arial" w:cs="Arial"/>
          <w:color w:val="313131"/>
          <w:sz w:val="24"/>
          <w:szCs w:val="24"/>
        </w:rPr>
        <w:t>;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Свое знамя боевое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т врагов солдаты сердцем заслоняли.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Они жизни не щадили,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proofErr w:type="spell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Защищяя</w:t>
      </w:r>
      <w:proofErr w:type="spell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отчий край — страну родную;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Одолели, победили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сех врагов в боях за Родину святую.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Солнце скрылось за горою,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Затуманились речные перекаты,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А дорогою степною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Ш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ли с войны домой советские солдаты.</w:t>
      </w:r>
    </w:p>
    <w:p w:rsidR="006E1ACB" w:rsidRPr="006E1ACB" w:rsidRDefault="006E1ACB" w:rsidP="006E1ACB">
      <w:pPr>
        <w:spacing w:after="0" w:line="390" w:lineRule="atLeast"/>
        <w:textAlignment w:val="baseline"/>
        <w:rPr>
          <w:rFonts w:ascii="inherit" w:eastAsia="Times New Roman" w:hAnsi="inherit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color w:val="313131"/>
          <w:sz w:val="24"/>
          <w:szCs w:val="24"/>
        </w:rPr>
        <w:pict>
          <v:shape id="_x0000_i1029" type="#_x0000_t75" alt="" style="width:24pt;height:24pt"/>
        </w:pic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Пусть небо будет </w:t>
      </w:r>
      <w:proofErr w:type="spellStart"/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голубым</w:t>
      </w:r>
      <w:proofErr w:type="spellEnd"/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…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Н. Найденова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Пусть небо будет </w:t>
      </w:r>
      <w:proofErr w:type="spell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голубым</w:t>
      </w:r>
      <w:proofErr w:type="spellEnd"/>
      <w:r w:rsidRPr="006E1ACB">
        <w:rPr>
          <w:rFonts w:ascii="Arial" w:eastAsia="Times New Roman" w:hAnsi="Arial" w:cs="Arial"/>
          <w:color w:val="313131"/>
          <w:sz w:val="24"/>
          <w:szCs w:val="24"/>
        </w:rPr>
        <w:t>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Пусть в небе не клубится дым,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Пусть пушки грозные молчат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пулеметы не строчат,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Чтоб жили люди, города…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Мир нужен на земле всегда!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На поляне, от лагеря близко…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В. Фетисов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На поляне, от лагеря близко,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Где багульник все лето цветет,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На дорогу глядят с обелиска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Пехотинец, матрос и пилот.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Отпечаток счастливого детства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охранился на лицах солдат,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Но уже никуда им не деться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От военной суровости дат.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«Вот в таком же зеленом июне,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Нам сказал пожилой старшина,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Забрала их, веселых и юных,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домой не вернула война.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На рассвете, прижав автоматы,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Шли солдаты на штурм высоты…»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Нестареющим нашим вожатым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Мы к ногам положили цветы.</w:t>
      </w:r>
    </w:p>
    <w:p w:rsidR="006E1ACB" w:rsidRPr="006E1ACB" w:rsidRDefault="006E1ACB" w:rsidP="006E1ACB">
      <w:pPr>
        <w:spacing w:after="0" w:line="390" w:lineRule="atLeast"/>
        <w:textAlignment w:val="baseline"/>
        <w:rPr>
          <w:rFonts w:ascii="inherit" w:eastAsia="Times New Roman" w:hAnsi="inherit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color w:val="313131"/>
          <w:sz w:val="24"/>
          <w:szCs w:val="24"/>
        </w:rPr>
        <w:pict>
          <v:shape id="_x0000_i1030" type="#_x0000_t75" alt="" style="width:24pt;height:24pt"/>
        </w:pic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У обелиска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Застыли ели в карауле,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Синь неба мирного ясна.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Идут года. В тревожном гуле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сталась далеко война.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Но здесь, у граней обелиска,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молчанье голову склонив,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Мы слышим грохот танков близко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рвущий душу бомб разрыв.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Мы видим их — солдат России,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 в тот далёкий грозный час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воею жизнью заплатили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 счастье светлое для нас…</w:t>
      </w:r>
    </w:p>
    <w:p w:rsidR="006E1ACB" w:rsidRPr="006E1ACB" w:rsidRDefault="006E1ACB" w:rsidP="006E1ACB">
      <w:pPr>
        <w:spacing w:after="0" w:line="390" w:lineRule="atLeast"/>
        <w:textAlignment w:val="baseline"/>
        <w:rPr>
          <w:rFonts w:ascii="inherit" w:eastAsia="Times New Roman" w:hAnsi="inherit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color w:val="313131"/>
          <w:sz w:val="24"/>
          <w:szCs w:val="24"/>
        </w:rPr>
        <w:pict>
          <v:shape id="_x0000_i1031" type="#_x0000_t75" alt="" style="width:24pt;height:24pt"/>
        </w:pic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Имя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 xml:space="preserve">С. </w:t>
      </w:r>
      <w:proofErr w:type="spellStart"/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Погореловский</w:t>
      </w:r>
      <w:proofErr w:type="spellEnd"/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К разбитому доту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риходят ребята,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Приносят цветы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 могилу солдата.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Он выполнил долг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еред нашим народом.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Но как его имя?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Откуда он родом?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В атаке убит он?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Погиб в обороне?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Могила ни слова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том не проронит.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Ведь надписи нет.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Безответна могила.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Знать, в грозный тот час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е до надписей было.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К окрестным старушкам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аходят ребята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Узнать, расспросить их,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 было когда-то.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— Что было?!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Ой, милые!..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Грохот, сраженье!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Солдатик остался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дин в окруженье.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Один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А не сдался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Фашистскому войску.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Геройски сражался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умер геройски.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Один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А сдержал,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Поди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, целую роту!..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Был молод, черняв,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Невысокого росту.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Попить перед боем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село забегал он,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Так сказывал, вроде,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 родом с Урала.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Мы сами сердечного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ут схоронили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У старой сосны,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безымянной могиле.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На сельскую почту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риходят ребята.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Письмо заказное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айдёт адресата.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столицу доставят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Его почтальоны.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Письмо прочитает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Министр обороны.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Вновь списки просмотрят,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 записью запись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…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вот они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Имя, фамилия, адрес!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станет в колонну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Героев несметных,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Ещё один станет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Посмертно,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Бессмертно.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Старушку с Урала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бнимут ребята.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Сведут её к сыну,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 могиле солдата,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Чьё светлое имя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 xml:space="preserve">Цветами 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увито…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Никто не забыт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ничто не забыто!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Пусть дети не знают войны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Войны я не видел, но знаю,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Как трудно народу пришлось,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голод, и холод, и ужас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Всё им испытать довелось.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Пусть мирно живут на планете,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Пусть дети не знают войны,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Пусть яркое солнышко светит!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Мы дружной семьёй быть должны!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Салют Победе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Салют и слава годовщине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авеки памятного дня!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Салют Победе, что в Берлине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Огнём попрала мощь огня!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Салют её большим и малым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Творцам, что шли путём одним,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Её бойцам и генералам,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Героям павшим и живым,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Салют!</w:t>
      </w:r>
    </w:p>
    <w:p w:rsidR="006E1ACB" w:rsidRPr="006E1ACB" w:rsidRDefault="006E1ACB" w:rsidP="006E1ACB">
      <w:pPr>
        <w:spacing w:after="0" w:line="390" w:lineRule="atLeast"/>
        <w:textAlignment w:val="baseline"/>
        <w:rPr>
          <w:rFonts w:ascii="inherit" w:eastAsia="Times New Roman" w:hAnsi="inherit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color w:val="313131"/>
          <w:sz w:val="24"/>
          <w:szCs w:val="24"/>
        </w:rPr>
        <w:pict>
          <v:shape id="_x0000_i1032" type="#_x0000_t75" alt="" style="width:24pt;height:24pt"/>
        </w:pic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9 мая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Май.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Россия.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Цветёт весна.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Отгремела давно война.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И сегодня у братских могил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спомним тех, кто нам жизнь сохранил.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Победа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Песни фронтовые,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Награды боевые,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Красные тюльпаны,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Встречи ветеранов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салют в полнеба,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Огромный, как Победа.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День памяти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День памяти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Победы праздник,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Несут венков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Живую вязь,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Тепло букетов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Красок разных,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Чтоб не терялась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прошлым связь.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плиты скорбные согреты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Цветов дыханьем полевым.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Прими, боец,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Как дар, всё это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едь это нужно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Живым.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***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Победа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Мой прадед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Р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ассказывал мне о войне.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Как в танке сражались,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Горели в огне,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Теряли друзей,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Защищая страну.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Победа пришла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Сорок пятом году!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Вечернее небо,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Победы салют.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Солдаты России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аш сон берегут.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Я вырасту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Детям своим расскажу,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Как прадеды их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ащищали страну!</w:t>
      </w:r>
    </w:p>
    <w:p w:rsidR="006E1ACB" w:rsidRPr="006E1ACB" w:rsidRDefault="006E1ACB" w:rsidP="006E1ACB">
      <w:pPr>
        <w:spacing w:after="0" w:line="390" w:lineRule="atLeast"/>
        <w:textAlignment w:val="baseline"/>
        <w:rPr>
          <w:rFonts w:ascii="inherit" w:eastAsia="Times New Roman" w:hAnsi="inherit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color w:val="313131"/>
          <w:sz w:val="24"/>
          <w:szCs w:val="24"/>
        </w:rPr>
        <w:pict>
          <v:shape id="_x0000_i1033" type="#_x0000_t75" alt="" style="width:24pt;height:24pt"/>
        </w:pic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Армии-победительнице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Видела вся планета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тучах огня и дыма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Слава твоя бессмертна,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Воля несокрушима.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Сила твоя стальная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вигалась как лавина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 берегам Дуная,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 площадям Берлина.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Мы на огне горели,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Мы по сугробам спали,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Многие — постарели,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Многие — в поле пали.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Многое нынче память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осстановить не может.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Новый день наступает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Старый со славой прожит.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Только не смеет время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ынуть из песни слова,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Только доброе семя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Выходит снова и снова —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В новых полках и ротах,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детях и внуках наших,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новых твоих походах,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новых железных маршах.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Вижу иные лица,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Штык и строку Устава.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Старая слава — длится,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Новая зреет слава!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Рассказ танкиста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b/>
          <w:bCs/>
          <w:color w:val="313131"/>
          <w:sz w:val="24"/>
          <w:szCs w:val="24"/>
          <w:bdr w:val="none" w:sz="0" w:space="0" w:color="auto" w:frame="1"/>
        </w:rPr>
        <w:lastRenderedPageBreak/>
        <w:t>Александр Твардовский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Был трудный бой. Всё нынче, как спросонку,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только не могу себе простить: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 xml:space="preserve">Из тысяч лиц узнал бы я 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мальчонку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А как зовут, забыл его спросить.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Лет десяти-двенадцати. Бедовый,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Из тех, что главарями у детей,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Из тех, что в городишках прифронтовых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стречают нас как дорогих гостей.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Машину обступают на стоянках,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Таскать им воду вёдрами — не труд,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Приносят мыло с полотенцем к танку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сливы недозрелые суют…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Шёл бой за улицу. Огонь врага был страшен,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Мы прорывались к площади вперёд.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А он гвоздит — не выглянуть из башен,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чёрт его поймёт, откуда бьёт.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Тут угадай-ка, за каким 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домишкой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Он примостился, — столько всяких дыр,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вдруг к машине подбежал парнишка: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— Товарищ командир, товарищ командир!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Я знаю, где их пушка. Я 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разведал…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Я подползал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, они вон там, в саду…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— Да где же, где?.. — А дайте я поеду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 танке с вами. Прямо приведу.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Что ж, бой не ждёт. — Влезай сюда, дружище!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вот мы катим к месту вчетвером.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Стоит парнишка — мины, пули свищут,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только рубашонка пузырём.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Подъехали. — Вот здесь. — И с разворота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аходим в тыл и полный газ даём.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эту пушку, заодно с расчётом,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Мы вмяли в рыхлый, жирный чернозём.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Я вытер пот. Душила гарь и копоть: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От дома к дому шёл большой пожар.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 xml:space="preserve">И, помню, я сказал: — Спасибо, 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хлопец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!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руку, как товарищу, пожал…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Был трудный бой. Всё нынче, как спросонку,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только не могу себе простить: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 xml:space="preserve">Из тысяч лиц узнал бы я 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мальчонку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Но как зовут, забыл его спросить.</w:t>
      </w:r>
    </w:p>
    <w:p w:rsidR="006E1ACB" w:rsidRPr="006E1ACB" w:rsidRDefault="006E1ACB" w:rsidP="006E1ACB">
      <w:pPr>
        <w:spacing w:after="0" w:line="390" w:lineRule="atLeast"/>
        <w:textAlignment w:val="baseline"/>
        <w:rPr>
          <w:rFonts w:ascii="inherit" w:eastAsia="Times New Roman" w:hAnsi="inherit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color w:val="313131"/>
          <w:sz w:val="24"/>
          <w:szCs w:val="24"/>
        </w:rPr>
        <w:pict>
          <v:shape id="_x0000_i1034" type="#_x0000_t75" alt="" style="width:24pt;height:24pt"/>
        </w:pic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Дети поют о войне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(Посвящение поэта-ветерана школьникам)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Школьники сегодня о войне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ели песни и стихи читали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небольшом уютном школьном зале,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необыкновенной тишине.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Ветераны, не скрывая слёз,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Слушали детей и вспоминали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Песни те, что пели на привале,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Несмотря на шум военных гроз.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Вновь воскресли в памяти бойцов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Грохот бомб, победы над врагами,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Яркие в смертельном урагане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Подвиги мужей, сынов, отцов.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Эти дети нет, не хуже нас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Детворы военных лихолетий.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Шалуны? Так что ж, они же дети.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Разве детство без проказ?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Взгляд пытливый, как большой вопрос,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Тяга к знаньям, жажда увлечений,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Нетерпение нравоучений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…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Р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азве кто-нибудь иначе рос?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Как они поют! И в их глазах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Боль за беды, радость за победы,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Гордость за Россию и за дедов,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Защитивших Родину от зла.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Мёртвым и живым — поклон земной,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Правнуков стихи и внуков песни.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Дети встанут, не дай Бог, но если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 Россию враг пойдёт войной.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МОСКВИЧИ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Евгений Винокуров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В полях за Вислой сонной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Л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ежат в земле сырой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Сережка с Малой Бронной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Витька с Моховой.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А где-то в людном мире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К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оторый год подряд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Одни в пустой квартире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Их матери не спят.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lastRenderedPageBreak/>
        <w:t>Свет лампы воспаленной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П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ылает над Москвой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окне на Малой Бронной,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 окне на Моховой.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Друзьям не встать. В округе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Б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ез них идет кино.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Девчонки, их подруги,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Все замужем давно.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Пылает свод бездонный,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И ночь шумит листвой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ад тихой Малой Бронной,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Над тихой Моховой.</w:t>
      </w:r>
    </w:p>
    <w:p w:rsidR="006E1ACB" w:rsidRPr="006E1ACB" w:rsidRDefault="006E1ACB" w:rsidP="006E1ACB">
      <w:pPr>
        <w:spacing w:after="390" w:line="5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E1AC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Не играйте, мальчики, в войну</w:t>
      </w:r>
    </w:p>
    <w:p w:rsidR="006E1ACB" w:rsidRPr="006E1ACB" w:rsidRDefault="006E1ACB" w:rsidP="006E1ACB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i/>
          <w:iCs/>
          <w:color w:val="313131"/>
          <w:sz w:val="24"/>
          <w:szCs w:val="24"/>
          <w:bdr w:val="none" w:sz="0" w:space="0" w:color="auto" w:frame="1"/>
        </w:rPr>
        <w:t>В. Вологдин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Мальчикам, играющим в войну,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Я в больших ладонях протяну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Два десятка взятых наугад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Оловянных маленьких солдат.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Ты смотри внимательно, дружок,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Этот вот без рук, а тот — без ног.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Третий черный, зубы лишь как мел.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Видно, в танке заживо сгорел.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А четвертый, ордена — как щит –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Он в Берлине в мае был убит.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А вот этот на густой заре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 xml:space="preserve"> сорок третьем утонул в Днепре.</w:t>
      </w:r>
    </w:p>
    <w:p w:rsidR="006E1ACB" w:rsidRPr="006E1ACB" w:rsidRDefault="006E1ACB" w:rsidP="006E1A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  <w:r w:rsidRPr="006E1ACB">
        <w:rPr>
          <w:rFonts w:ascii="Arial" w:eastAsia="Times New Roman" w:hAnsi="Arial" w:cs="Arial"/>
          <w:color w:val="313131"/>
          <w:sz w:val="24"/>
          <w:szCs w:val="24"/>
        </w:rPr>
        <w:t>У шестого — на глазах слеза,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 xml:space="preserve">Сорок лет, как 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t>выбило глаза…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Горсть солдат ребятам протяну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</w:rPr>
        <w:t>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  <w:t>Не играйте, мальчики, в войну.</w:t>
      </w:r>
    </w:p>
    <w:p w:rsidR="006E1ACB" w:rsidRPr="006E1ACB" w:rsidRDefault="006E1ACB" w:rsidP="006E1ACB">
      <w:pPr>
        <w:spacing w:after="0" w:line="390" w:lineRule="atLeast"/>
        <w:textAlignment w:val="baseline"/>
        <w:rPr>
          <w:rFonts w:ascii="inherit" w:eastAsia="Times New Roman" w:hAnsi="inherit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color w:val="313131"/>
          <w:sz w:val="24"/>
          <w:szCs w:val="24"/>
        </w:rPr>
        <w:t> </w:t>
      </w:r>
      <w:r w:rsidRPr="006E1ACB">
        <w:rPr>
          <w:rFonts w:ascii="inherit" w:eastAsia="Times New Roman" w:hAnsi="inherit" w:cs="Arial"/>
          <w:b/>
          <w:bCs/>
          <w:color w:val="313131"/>
          <w:sz w:val="24"/>
          <w:szCs w:val="24"/>
        </w:rPr>
        <w:t>Константин Симонов</w:t>
      </w:r>
    </w:p>
    <w:p w:rsidR="006E1ACB" w:rsidRPr="006E1ACB" w:rsidRDefault="006E1ACB" w:rsidP="006E1ACB">
      <w:pPr>
        <w:spacing w:after="0" w:line="390" w:lineRule="atLeast"/>
        <w:textAlignment w:val="baseline"/>
        <w:rPr>
          <w:rFonts w:ascii="inherit" w:eastAsia="Times New Roman" w:hAnsi="inherit" w:cs="Arial"/>
          <w:color w:val="313131"/>
          <w:sz w:val="24"/>
          <w:szCs w:val="24"/>
        </w:rPr>
      </w:pPr>
      <w:r w:rsidRPr="006E1ACB">
        <w:rPr>
          <w:rFonts w:ascii="inherit" w:eastAsia="Times New Roman" w:hAnsi="inherit" w:cs="Arial"/>
          <w:color w:val="313131"/>
          <w:sz w:val="24"/>
          <w:szCs w:val="24"/>
        </w:rPr>
        <w:t>Жди меня, и я вернусь.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</w:r>
      <w:proofErr w:type="gramStart"/>
      <w:r w:rsidRPr="006E1ACB">
        <w:rPr>
          <w:rFonts w:ascii="inherit" w:eastAsia="Times New Roman" w:hAnsi="inherit" w:cs="Arial"/>
          <w:color w:val="313131"/>
          <w:sz w:val="24"/>
          <w:szCs w:val="24"/>
        </w:rPr>
        <w:t>Только очень жди,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Жди, когда наводят грусть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Желтые дожди,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Жди, когда снега метут,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Жди, когда жара,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Жди, когда других не ждут,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Позабыв вчера.</w:t>
      </w:r>
      <w:proofErr w:type="gramEnd"/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lastRenderedPageBreak/>
        <w:t>Жди, когда из дальних мест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Писем не придет,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Жди, когда уж надоест</w:t>
      </w:r>
      <w:proofErr w:type="gramStart"/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inherit" w:eastAsia="Times New Roman" w:hAnsi="inherit" w:cs="Arial"/>
          <w:color w:val="313131"/>
          <w:sz w:val="24"/>
          <w:szCs w:val="24"/>
        </w:rPr>
        <w:t>сем, кто вместе ждет.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Жди меня, и я вернусь,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Не желай добра</w:t>
      </w:r>
      <w:proofErr w:type="gramStart"/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inherit" w:eastAsia="Times New Roman" w:hAnsi="inherit" w:cs="Arial"/>
          <w:color w:val="313131"/>
          <w:sz w:val="24"/>
          <w:szCs w:val="24"/>
        </w:rPr>
        <w:t>сем, кто знает наизусть,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Что забыть пора.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Пусть поверят сын и мать</w:t>
      </w:r>
      <w:proofErr w:type="gramStart"/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inherit" w:eastAsia="Times New Roman" w:hAnsi="inherit" w:cs="Arial"/>
          <w:color w:val="313131"/>
          <w:sz w:val="24"/>
          <w:szCs w:val="24"/>
        </w:rPr>
        <w:t xml:space="preserve"> то, что нет меня,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Пусть друзья устанут ждать,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Сядут у огня,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Выпьют горькое вино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На помин души…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Жди. И с ними заодно</w:t>
      </w:r>
      <w:proofErr w:type="gramStart"/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В</w:t>
      </w:r>
      <w:proofErr w:type="gramEnd"/>
      <w:r w:rsidRPr="006E1ACB">
        <w:rPr>
          <w:rFonts w:ascii="inherit" w:eastAsia="Times New Roman" w:hAnsi="inherit" w:cs="Arial"/>
          <w:color w:val="313131"/>
          <w:sz w:val="24"/>
          <w:szCs w:val="24"/>
        </w:rPr>
        <w:t>ыпить не спеши.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Жди меня, и я вернусь,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Всем смертям назло.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Кто не ждал меня, тот пусть</w:t>
      </w:r>
      <w:proofErr w:type="gramStart"/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С</w:t>
      </w:r>
      <w:proofErr w:type="gramEnd"/>
      <w:r w:rsidRPr="006E1ACB">
        <w:rPr>
          <w:rFonts w:ascii="inherit" w:eastAsia="Times New Roman" w:hAnsi="inherit" w:cs="Arial"/>
          <w:color w:val="313131"/>
          <w:sz w:val="24"/>
          <w:szCs w:val="24"/>
        </w:rPr>
        <w:t>кажет: — Повезло.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Не понять, не ждавшим им,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Как среди огня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Ожиданием своим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Ты спасла меня.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Как я выжил, будем знать</w:t>
      </w:r>
      <w:proofErr w:type="gramStart"/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Т</w:t>
      </w:r>
      <w:proofErr w:type="gramEnd"/>
      <w:r w:rsidRPr="006E1ACB">
        <w:rPr>
          <w:rFonts w:ascii="inherit" w:eastAsia="Times New Roman" w:hAnsi="inherit" w:cs="Arial"/>
          <w:color w:val="313131"/>
          <w:sz w:val="24"/>
          <w:szCs w:val="24"/>
        </w:rPr>
        <w:t>олько мы с тобой, —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Просто ты умела ждать,</w:t>
      </w:r>
      <w:r w:rsidRPr="006E1ACB">
        <w:rPr>
          <w:rFonts w:ascii="inherit" w:eastAsia="Times New Roman" w:hAnsi="inherit" w:cs="Arial"/>
          <w:color w:val="313131"/>
          <w:sz w:val="24"/>
          <w:szCs w:val="24"/>
        </w:rPr>
        <w:br/>
        <w:t>Как никто другой.</w:t>
      </w:r>
    </w:p>
    <w:p w:rsidR="003329C5" w:rsidRDefault="006E1ACB" w:rsidP="006E1ACB">
      <w:r w:rsidRPr="006E1ACB">
        <w:rPr>
          <w:rFonts w:ascii="Arial" w:eastAsia="Times New Roman" w:hAnsi="Arial" w:cs="Arial"/>
          <w:b/>
          <w:bCs/>
          <w:color w:val="313131"/>
          <w:sz w:val="24"/>
          <w:szCs w:val="24"/>
        </w:rPr>
        <w:t xml:space="preserve">Александр </w:t>
      </w:r>
      <w:proofErr w:type="spellStart"/>
      <w:r w:rsidRPr="006E1ACB">
        <w:rPr>
          <w:rFonts w:ascii="Arial" w:eastAsia="Times New Roman" w:hAnsi="Arial" w:cs="Arial"/>
          <w:b/>
          <w:bCs/>
          <w:color w:val="313131"/>
          <w:sz w:val="24"/>
          <w:szCs w:val="24"/>
        </w:rPr>
        <w:t>Трифонович</w:t>
      </w:r>
      <w:proofErr w:type="spellEnd"/>
      <w:r w:rsidRPr="006E1ACB">
        <w:rPr>
          <w:rFonts w:ascii="Arial" w:eastAsia="Times New Roman" w:hAnsi="Arial" w:cs="Arial"/>
          <w:b/>
          <w:bCs/>
          <w:color w:val="313131"/>
          <w:sz w:val="24"/>
          <w:szCs w:val="24"/>
        </w:rPr>
        <w:t xml:space="preserve"> Твардовский. Я убит подо </w:t>
      </w:r>
      <w:proofErr w:type="spellStart"/>
      <w:r w:rsidRPr="006E1ACB">
        <w:rPr>
          <w:rFonts w:ascii="Arial" w:eastAsia="Times New Roman" w:hAnsi="Arial" w:cs="Arial"/>
          <w:b/>
          <w:bCs/>
          <w:color w:val="313131"/>
          <w:sz w:val="24"/>
          <w:szCs w:val="24"/>
        </w:rPr>
        <w:t>Ржевом</w:t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Я</w:t>
      </w:r>
      <w:proofErr w:type="spell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 убит 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подо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 Ржевом,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 безыменном болоте,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 пятой роте, на левом,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При жестоком налете.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Я не слышал разрыва,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Я не видел той вспышки,—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Точно в пропасть с обрыва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И ни 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дна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 ни покрышки.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 во всем этом мире,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До конца его дней,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lastRenderedPageBreak/>
        <w:t>Ни петлички, ни лычки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С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 гимнастерки моей.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Я — где корни слепые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щут корма во тьме;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Я — где с облачком пыли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Ходит рожь на холме;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Я — где крик петушиный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На заре по росе;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Я — где ваши машины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Воздух рвут на шоссе;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Где травинку к травинке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Речка травы прядет,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Там, куда на поминки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Даже мать не </w:t>
      </w:r>
      <w:proofErr w:type="spellStart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придет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.П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одсчитайте</w:t>
      </w:r>
      <w:proofErr w:type="spell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, живые,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Сколько сроку назад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Был на фронте впервые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Назван вдруг Сталинград.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Фронт горел, не стихая,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Как на теле рубец.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Я убит и не знаю,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Наш ли 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Ржев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 наконец?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Удержались ли наши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Т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ам, на Среднем Дону?..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Этот месяц был страшен,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Было все на кону.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Неужели до осени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Б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ыл за ним уже Дон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 хотя бы колесами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К Волге вырвался он?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Нет, неправда. Задачи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Т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ой не выиграл враг!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Нет же, нет! А иначе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Д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аже мертвому — как?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 у мертвых, безгласных,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Есть отрада одна: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Мы за родину пали,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Но она — спасена.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Наши очи померкли,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Пламень сердца погас,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На земле на поверке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ыкликают не нас.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Нам свои боевые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е носить ордена.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Вам — все это, живые.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Нам — отрада одна: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Что недаром боролись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lastRenderedPageBreak/>
        <w:t>Мы за родину-мать.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Пусть не слышен наш голос,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Вы должны его знать.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Вы должны были, братья,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Устоять, как стена,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Ибо мертвых проклятье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Эта кара страшна.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Это грозное право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Нам навеки дано,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 за нами оно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Это горькое право.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Летом, в сорок втором,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Я зарыт без могилы.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Всем, что было потом,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Смерть меня обделила.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Всем, что, может, давно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Вам привычно и ясно,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Но да будет оно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С нашей верой </w:t>
      </w:r>
      <w:proofErr w:type="spellStart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согласно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.Б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ратья</w:t>
      </w:r>
      <w:proofErr w:type="spell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, может быть, вы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 не Дон потеряли,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 в тылу у Москвы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За нее умирали.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 в заволжской дали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Спешно рыли окопы,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 с боями дошли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Д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о предела Европы.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Нам достаточно знать,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Что была, несомненно,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Та последняя пядь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а дороге военной.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Та последняя пядь,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Что уж если оставить,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То шагнувшую вспять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Ногу некуда ставить.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Та черта глубины,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За которой вставало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з-за вашей спины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Пламя кузниц Урала.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 врага обратили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Вы на запад, назад.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Может быть, побратимы,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 Смоленск уже взят?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 врага вы громите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а ином рубеже,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Может быть, вы к границе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Подступили уже!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lastRenderedPageBreak/>
        <w:t>Может быть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… Д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а исполнится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Слово клятвы святой!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Ведь Берлин, если помните,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Назван был под Москвой.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Братья, ныне поправшие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Крепость вражьей земли,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Если б мертвые, павшие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Х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оть бы плакать могли!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Если б залпы победные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Нас, немых и глухих,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Нас, что вечности преданы,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Воскрешали на миг,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О, товарищи верные,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Лишь тогда б на воине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Ваше счастье безмерное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Вы постигли вполне.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 нем, том счастье, бесспорная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аша кровная часть,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Наша, смертью оборванная,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Вера, ненависть, страсть.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Наше все! Не слукавили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Мы в суровой борьбе,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Все отдав, не оставили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Ничего при </w:t>
      </w:r>
      <w:proofErr w:type="spellStart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себе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.В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се</w:t>
      </w:r>
      <w:proofErr w:type="spell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 на вас перечислено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Навсегда, не на срок.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 живым не в упрек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Э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тот голос ваш мыслимый.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Братья, в этой войне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Мы различья не знали: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Те, что живы, что пали,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Были мы наравне.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 никто перед нами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з живых не в долгу,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Кто из рук наших знамя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Подхватил на бегу,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Чтоб за дело святое,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За Советскую власть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Так же, может быть, точно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Шагом дальше упасть.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Я убит 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подо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 Ржевом,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Тот еще под Москвой.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Где-то, воины, где вы,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Кто остался живой?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 городах миллионных,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 селах, дома в семье?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 боевых гарнизонах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lastRenderedPageBreak/>
        <w:t>Н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а не нашей земле?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Ах, своя ли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.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 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ч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ужая,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Вся в цветах иль в снегу…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Я вам жизнь завещаю,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Что я больше могу?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Завещаю в той жизни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Вам счастливыми быть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 родимой отчизне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С честью дальше служить.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Горевать — горделиво,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Не клонясь головой,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Ликовать — не хвастливо</w:t>
      </w:r>
      <w:proofErr w:type="gramStart"/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</w:t>
      </w:r>
      <w:proofErr w:type="gramEnd"/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 xml:space="preserve"> час победы самой.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И беречь ее свято,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Братья, счастье свое —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В память воина-брата,</w:t>
      </w:r>
      <w:r w:rsidRPr="006E1ACB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6E1ACB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Что погиб за нее.</w:t>
      </w:r>
    </w:p>
    <w:sectPr w:rsidR="0033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ACB"/>
    <w:rsid w:val="003329C5"/>
    <w:rsid w:val="006E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A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1A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E1ACB"/>
    <w:rPr>
      <w:color w:val="0000FF"/>
      <w:u w:val="single"/>
    </w:rPr>
  </w:style>
  <w:style w:type="character" w:customStyle="1" w:styleId="byline">
    <w:name w:val="byline"/>
    <w:basedOn w:val="a0"/>
    <w:rsid w:val="006E1ACB"/>
  </w:style>
  <w:style w:type="character" w:customStyle="1" w:styleId="author">
    <w:name w:val="author"/>
    <w:basedOn w:val="a0"/>
    <w:rsid w:val="006E1ACB"/>
  </w:style>
  <w:style w:type="paragraph" w:styleId="a4">
    <w:name w:val="Normal (Web)"/>
    <w:basedOn w:val="a"/>
    <w:uiPriority w:val="99"/>
    <w:semiHidden/>
    <w:unhideWhenUsed/>
    <w:rsid w:val="006E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1A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13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65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1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93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2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1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hramvidiaevo.cerkov.ru/files/2015/04/%D0%BF%D0%BE%D0%B1%D0%B5%D0%B4%D0%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3768</Words>
  <Characters>21481</Characters>
  <Application>Microsoft Office Word</Application>
  <DocSecurity>0</DocSecurity>
  <Lines>179</Lines>
  <Paragraphs>50</Paragraphs>
  <ScaleCrop>false</ScaleCrop>
  <Company/>
  <LinksUpToDate>false</LinksUpToDate>
  <CharactersWithSpaces>25199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2020-02-21T08:43:00Z</dcterms:created>
  <dcterms:modified xsi:type="dcterms:W3CDTF">2020-02-21T08:45:00Z</dcterms:modified>
</cp:coreProperties>
</file>