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</w:rPr>
        <w:t>Конспект занятия «Обложка для книги сказок»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817B2">
        <w:rPr>
          <w:rFonts w:ascii="Times New Roman" w:hAnsi="Times New Roman" w:cs="Times New Roman"/>
          <w:sz w:val="28"/>
          <w:szCs w:val="28"/>
        </w:rPr>
        <w:t xml:space="preserve"> Научить передавать особенности построения рисунка или орнамента на передней и задней обложке книг; красиво подбирать цвета для узора к цвету бумаги, выбранной для обложки.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сегодня, идя утром на работу, я нашла около нашей группы коробку, на ней написано, что это очень ценный и хрупкий груз. Но для того, чтобы нам открыть эту коробку,</w:t>
      </w:r>
      <w:r w:rsidR="0034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необходимо отгадать загадку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</w:rPr>
        <w:t>Есть листок, есть корешок.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</w:rPr>
        <w:t>А не куст и не цветок.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17B2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C817B2">
        <w:rPr>
          <w:rFonts w:ascii="Times New Roman" w:eastAsia="Times New Roman" w:hAnsi="Times New Roman" w:cs="Times New Roman"/>
          <w:sz w:val="28"/>
          <w:szCs w:val="28"/>
        </w:rPr>
        <w:t xml:space="preserve"> лап, нету рук.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</w:rPr>
        <w:t>А приходит в дом как друг.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</w:rPr>
        <w:t>На колени к маме ляжет,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</w:rPr>
        <w:t>Обо всём тебе расскажет.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Книга</w:t>
      </w:r>
      <w:r w:rsidRPr="00C817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равильно, это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817B2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C817B2">
        <w:rPr>
          <w:rFonts w:ascii="Times New Roman" w:eastAsia="Times New Roman" w:hAnsi="Times New Roman" w:cs="Times New Roman"/>
          <w:sz w:val="28"/>
          <w:szCs w:val="28"/>
        </w:rPr>
        <w:t xml:space="preserve"> как она красиво оформлена, Это не простая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, а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, которая погружает нас в волшебный мир приключений, в мир, где живут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сказочные герои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. Это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 сказок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</w:rPr>
        <w:t>Ребята, а какая у вас любимая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сказка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: ответы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кажите, а кто так красиво оформляет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книгу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817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: ответы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равильно, оформлением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книг занимается художник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. Сегодня мы с вами будем художниками, и будем рисовать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обложку для вашей любимой книги сказок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. Для этого нам надо включить наше воображение и погрузиться в мир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сказки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7B2" w:rsidRPr="00C817B2" w:rsidRDefault="00C817B2" w:rsidP="00C817B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акие замечательные у вас получились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обложки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, яркие, красочные, необычные все разные, и, конечно же,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сказочные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. Вы все справились с сегодняшним заданием. После </w:t>
      </w:r>
      <w:r w:rsidRPr="00C817B2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C817B2">
        <w:rPr>
          <w:rFonts w:ascii="Times New Roman" w:eastAsia="Times New Roman" w:hAnsi="Times New Roman" w:cs="Times New Roman"/>
          <w:sz w:val="28"/>
          <w:szCs w:val="28"/>
        </w:rPr>
        <w:t>, мы сделаем выставку ваших работ, где вы оцените работу друг друга, а может, и выберите лучшую работу совместно.</w:t>
      </w:r>
    </w:p>
    <w:p w:rsidR="008A2EB1" w:rsidRDefault="008A2EB1"/>
    <w:sectPr w:rsidR="008A2EB1" w:rsidSect="00F9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817B2"/>
    <w:rsid w:val="0034521B"/>
    <w:rsid w:val="008A2EB1"/>
    <w:rsid w:val="00C817B2"/>
    <w:rsid w:val="00F9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2"/>
  </w:style>
  <w:style w:type="paragraph" w:styleId="2">
    <w:name w:val="heading 2"/>
    <w:basedOn w:val="a"/>
    <w:link w:val="20"/>
    <w:uiPriority w:val="9"/>
    <w:qFormat/>
    <w:rsid w:val="00C81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7B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8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7B2"/>
    <w:rPr>
      <w:b/>
      <w:bCs/>
    </w:rPr>
  </w:style>
  <w:style w:type="paragraph" w:styleId="a5">
    <w:name w:val="No Spacing"/>
    <w:uiPriority w:val="1"/>
    <w:qFormat/>
    <w:rsid w:val="00C817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2020-04-17T04:52:00Z</dcterms:created>
  <dcterms:modified xsi:type="dcterms:W3CDTF">2020-04-21T08:12:00Z</dcterms:modified>
</cp:coreProperties>
</file>