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B9" w:rsidRPr="00C859B9" w:rsidRDefault="00C859B9" w:rsidP="00C859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Рисование</w:t>
      </w:r>
      <w:r w:rsidRPr="00C859B9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C859B9" w:rsidRPr="00C859B9" w:rsidRDefault="00C859B9" w:rsidP="00C859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Добрый день! Предлагаю заняться рисованием.</w:t>
      </w:r>
    </w:p>
    <w:p w:rsidR="00C859B9" w:rsidRPr="00C859B9" w:rsidRDefault="00C859B9" w:rsidP="00C859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>Предлагаю послушать стихотворение С</w:t>
      </w:r>
      <w:proofErr w:type="gramStart"/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.</w:t>
      </w:r>
      <w:proofErr w:type="gramEnd"/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>Маршака «Синяя страница».</w:t>
      </w:r>
    </w:p>
    <w:p w:rsidR="00C859B9" w:rsidRPr="00C859B9" w:rsidRDefault="00C859B9" w:rsidP="00C859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>"</w:t>
      </w: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</w:rPr>
        <w:t xml:space="preserve">А эта </w:t>
      </w:r>
      <w:proofErr w:type="spellStart"/>
      <w:proofErr w:type="gramStart"/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</w:rPr>
        <w:t>страница-морская</w:t>
      </w:r>
      <w:proofErr w:type="spellEnd"/>
      <w:proofErr w:type="gramEnd"/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</w:rPr>
        <w:t>,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На ней не увидишь земли.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Крутую волну рассекая,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Проходят по ней корабли.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Дельфины мелькают, как тени,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Блуждает морская звезда,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И листья подводных растений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Качает, как ветер, вода.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На дне этой синей страницы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Темно, как в глубинах морей.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Здесь рыбы умеют светиться</w:t>
      </w:r>
    </w:p>
    <w:p w:rsidR="00C859B9" w:rsidRPr="00C859B9" w:rsidRDefault="00C859B9" w:rsidP="00C859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</w:rPr>
        <w:t>Во мраке, где нет фонарей</w:t>
      </w:r>
      <w:proofErr w:type="gramStart"/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</w:rPr>
        <w:t>. </w:t>
      </w:r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>"</w:t>
      </w:r>
      <w:proofErr w:type="gramEnd"/>
    </w:p>
    <w:p w:rsidR="00C859B9" w:rsidRPr="00C859B9" w:rsidRDefault="00C859B9" w:rsidP="00C859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-Ребята, сегодня мы с вами отправляемся в путешествие по морям и океанам. </w:t>
      </w:r>
    </w:p>
    <w:p w:rsidR="00C859B9" w:rsidRPr="00C859B9" w:rsidRDefault="00C859B9" w:rsidP="00C859B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>Задайте детям вопросы:  что такое море? А кто из вас был на море? Какое оно? (выслушайте ответы детей).</w:t>
      </w:r>
    </w:p>
    <w:p w:rsidR="00C859B9" w:rsidRPr="00C859B9" w:rsidRDefault="00C859B9" w:rsidP="00C859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А сейчас давайте выполним </w:t>
      </w:r>
      <w:proofErr w:type="spellStart"/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>физминутку</w:t>
      </w:r>
      <w:proofErr w:type="spellEnd"/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>.</w:t>
      </w:r>
    </w:p>
    <w:p w:rsidR="00C859B9" w:rsidRPr="00C859B9" w:rsidRDefault="00C859B9" w:rsidP="00C859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proofErr w:type="spellStart"/>
      <w:r w:rsidRPr="00C859B9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</w:rPr>
        <w:t>Физминутка</w:t>
      </w:r>
      <w:proofErr w:type="spellEnd"/>
      <w:r w:rsidRPr="00C859B9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</w:rPr>
        <w:t>.</w:t>
      </w:r>
    </w:p>
    <w:p w:rsidR="00C859B9" w:rsidRPr="00C859B9" w:rsidRDefault="00C859B9" w:rsidP="00C859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</w:rPr>
        <w:t>"Как приятно в море плавать!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Берег слева, берег </w:t>
      </w:r>
      <w:proofErr w:type="gramStart"/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с права</w:t>
      </w:r>
      <w:proofErr w:type="gramEnd"/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Только море впереди.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Сверху небо погляди.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К солнцу тянемся все вместе!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По волнам ходьба на месте!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За ракушками ныряем,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Их в корзину собираем.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И как можно выше прыгнем!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Через волны перепрыгнем!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А теперь пора нам братцы,</w:t>
      </w:r>
    </w:p>
    <w:p w:rsidR="00C859B9" w:rsidRPr="00C859B9" w:rsidRDefault="00C859B9" w:rsidP="00C859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</w:rPr>
        <w:t>Нам из моря выбираться".</w:t>
      </w:r>
    </w:p>
    <w:p w:rsidR="00C859B9" w:rsidRPr="00C859B9" w:rsidRDefault="00C859B9" w:rsidP="00C859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>- Ребята, а кого мы можем увидеть в море? Давайте вспомним, какие части тела есть у рыбы и для чего они им нужны.</w:t>
      </w:r>
    </w:p>
    <w:p w:rsidR="00C859B9" w:rsidRPr="00C859B9" w:rsidRDefault="00C859B9" w:rsidP="00C859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lastRenderedPageBreak/>
        <w:t>-Ребята,  чем покрыто тело рыбы? (чешуей)</w:t>
      </w:r>
    </w:p>
    <w:p w:rsidR="00C859B9" w:rsidRPr="00C859B9" w:rsidRDefault="00C859B9" w:rsidP="00C859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>- А как вы думаете, для чего рыбам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нужны хвост, плавники, жабры</w:t>
      </w:r>
      <w:proofErr w:type="gramStart"/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?, </w:t>
      </w:r>
      <w:proofErr w:type="gramEnd"/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>передвигаться в воде рыбам помогают плавники, а хвост служит рулём. С помощью жабр рыбы дышат кислородом,</w:t>
      </w:r>
      <w:r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растворённым в воде</w:t>
      </w:r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>.</w:t>
      </w:r>
    </w:p>
    <w:p w:rsidR="00C859B9" w:rsidRPr="00C859B9" w:rsidRDefault="00C859B9" w:rsidP="00C859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>- Ребята, а кто ещё живёт в море? (морские звезды, крабы, осьминоги, медузы и т. д.)</w:t>
      </w:r>
    </w:p>
    <w:p w:rsidR="00C859B9" w:rsidRPr="00C859B9" w:rsidRDefault="00C859B9" w:rsidP="00C859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>- Видите, ребята, какой волшебный, интересный морской мир.</w:t>
      </w:r>
    </w:p>
    <w:p w:rsidR="00C859B9" w:rsidRPr="00C859B9" w:rsidRDefault="00C859B9" w:rsidP="00C859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859B9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bdr w:val="none" w:sz="0" w:space="0" w:color="auto" w:frame="1"/>
        </w:rPr>
        <w:t>Игра "В синем море"</w:t>
      </w:r>
    </w:p>
    <w:p w:rsidR="00C859B9" w:rsidRPr="00C859B9" w:rsidRDefault="00C859B9" w:rsidP="00C859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</w:rPr>
        <w:t>"В синем море мы бывали,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И морскую звезду видали.</w:t>
      </w:r>
    </w:p>
    <w:p w:rsidR="00C859B9" w:rsidRPr="00C859B9" w:rsidRDefault="00C859B9" w:rsidP="00C859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shd w:val="clear" w:color="auto" w:fill="FFFFFF"/>
        </w:rPr>
        <w:t>Пять, четыре, три, раз -</w:t>
      </w:r>
    </w:p>
    <w:p w:rsidR="00C859B9" w:rsidRPr="00C859B9" w:rsidRDefault="00C859B9" w:rsidP="00C859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859B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</w:rPr>
        <w:t>Покажи его сейчас!"</w:t>
      </w:r>
    </w:p>
    <w:p w:rsidR="00C859B9" w:rsidRPr="00C859B9" w:rsidRDefault="00C859B9" w:rsidP="00C859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>( произносите слова и как только называете морское животное, дети его изображают)</w:t>
      </w:r>
    </w:p>
    <w:p w:rsidR="00C859B9" w:rsidRPr="00C859B9" w:rsidRDefault="00C859B9" w:rsidP="00C859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>- Сегодня мы будем рисовать подводный ми</w:t>
      </w:r>
      <w:proofErr w:type="gramStart"/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>р(</w:t>
      </w:r>
      <w:proofErr w:type="gramEnd"/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>работа детей).</w:t>
      </w:r>
    </w:p>
    <w:p w:rsidR="00C859B9" w:rsidRPr="00C859B9" w:rsidRDefault="00C859B9" w:rsidP="00C859B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Рекомендации </w:t>
      </w:r>
      <w:proofErr w:type="gramStart"/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>:Р</w:t>
      </w:r>
      <w:proofErr w:type="gramEnd"/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ыбок можно раскрасить восковыми мелками, а затем весь лист раскрасить акварелью </w:t>
      </w:r>
      <w:proofErr w:type="spellStart"/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>голубого</w:t>
      </w:r>
      <w:proofErr w:type="spellEnd"/>
      <w:r w:rsidRPr="00C859B9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цвета. После высыхания дети могут нарисовать песок. Камушки делают пальчиками. С помощью трубочек выдувают водоросли.</w:t>
      </w:r>
    </w:p>
    <w:p w:rsidR="00C66E26" w:rsidRPr="00C859B9" w:rsidRDefault="00C66E26" w:rsidP="00C859B9">
      <w:pPr>
        <w:jc w:val="both"/>
        <w:rPr>
          <w:rFonts w:ascii="Times New Roman" w:hAnsi="Times New Roman" w:cs="Times New Roman"/>
        </w:rPr>
      </w:pPr>
    </w:p>
    <w:sectPr w:rsidR="00C66E26" w:rsidRPr="00C8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859B9"/>
    <w:rsid w:val="00C66E26"/>
    <w:rsid w:val="00C8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2020-04-16T09:23:00Z</dcterms:created>
  <dcterms:modified xsi:type="dcterms:W3CDTF">2020-04-16T09:26:00Z</dcterms:modified>
</cp:coreProperties>
</file>